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E094E8" w14:textId="2DBDA87B" w:rsidR="0051388A" w:rsidRDefault="0051388A">
      <w:r>
        <w:rPr>
          <w:sz w:val="36"/>
          <w:szCs w:val="36"/>
        </w:rPr>
        <w:t>Rondje bij de afdelingen</w:t>
      </w:r>
      <w:r w:rsidR="004F0DC0">
        <w:rPr>
          <w:sz w:val="36"/>
          <w:szCs w:val="36"/>
        </w:rPr>
        <w:t xml:space="preserve"> (deel </w:t>
      </w:r>
      <w:r w:rsidR="00904D1C">
        <w:rPr>
          <w:sz w:val="36"/>
          <w:szCs w:val="36"/>
        </w:rPr>
        <w:t>2</w:t>
      </w:r>
      <w:r w:rsidR="004F0DC0">
        <w:rPr>
          <w:sz w:val="36"/>
          <w:szCs w:val="36"/>
        </w:rPr>
        <w:t>)</w:t>
      </w:r>
    </w:p>
    <w:p w14:paraId="55910001" w14:textId="37541ED5" w:rsidR="0051388A" w:rsidRDefault="0051388A">
      <w:r>
        <w:t xml:space="preserve">Je hebt met de klas een </w:t>
      </w:r>
      <w:r w:rsidR="00904D1C">
        <w:t xml:space="preserve">tweede </w:t>
      </w:r>
      <w:r>
        <w:t xml:space="preserve">rondje bij de afdelingen </w:t>
      </w:r>
      <w:r w:rsidR="006527E6">
        <w:t>gemaakt</w:t>
      </w:r>
      <w:r>
        <w:t xml:space="preserve"> in de bovenbouw. </w:t>
      </w:r>
      <w:r w:rsidR="00904D1C">
        <w:t>J</w:t>
      </w:r>
      <w:r w:rsidR="00095FC7">
        <w:t>e hebt</w:t>
      </w:r>
      <w:r w:rsidR="0081314C">
        <w:t xml:space="preserve"> </w:t>
      </w:r>
      <w:r w:rsidR="00904D1C">
        <w:t xml:space="preserve">nog een keer </w:t>
      </w:r>
      <w:r w:rsidR="0081314C">
        <w:t>mogen ervaren wat er bij de afdelingen gebeurt. W</w:t>
      </w:r>
      <w:r w:rsidR="00904D1C">
        <w:t xml:space="preserve">eet je nu wat bij je past? </w:t>
      </w:r>
      <w:r w:rsidR="00E75B05">
        <w:t xml:space="preserve">Of </w:t>
      </w:r>
      <w:r w:rsidR="0081314C">
        <w:t>twijfel je nog</w:t>
      </w:r>
      <w:r w:rsidR="00EA55F3">
        <w:t xml:space="preserve">? </w:t>
      </w:r>
      <w:r w:rsidR="00904D1C">
        <w:t>Ook d</w:t>
      </w:r>
      <w:r w:rsidR="0081314C">
        <w:t xml:space="preserve">eze dag is bedoeld om je aan het nadenken te zetten over jezelf. Wat past bij jou? </w:t>
      </w:r>
      <w:r w:rsidR="00E75B05">
        <w:t xml:space="preserve">Waar zie jij jezelf volgend schooljaar? </w:t>
      </w:r>
      <w:r w:rsidR="0081314C">
        <w:t xml:space="preserve">Maar ook om </w:t>
      </w:r>
      <w:r w:rsidR="00C704F5">
        <w:t xml:space="preserve">vast na te denken over een eventuele vervolgopleiding. </w:t>
      </w:r>
      <w:r w:rsidR="003F5653">
        <w:t xml:space="preserve">Daarnaast heb je de vorige keer 5 vragen genoteerd, waarop je </w:t>
      </w:r>
      <w:r w:rsidR="000150BA">
        <w:t xml:space="preserve">antwoord wilde hebben. Is dit gelukt? </w:t>
      </w:r>
    </w:p>
    <w:p w14:paraId="1D381115" w14:textId="7DE2D0FA" w:rsidR="0024387C" w:rsidRDefault="00417300">
      <w:r>
        <w:t xml:space="preserve">Geef </w:t>
      </w:r>
      <w:r w:rsidR="0045691F">
        <w:t xml:space="preserve">weer </w:t>
      </w:r>
      <w:r>
        <w:t xml:space="preserve">in een paar zinnen aan per afdeling wat je leuk vond (+) en wat je minder leuk vond (-). </w:t>
      </w:r>
    </w:p>
    <w:p w14:paraId="01780A8C" w14:textId="77777777" w:rsidR="006168EC" w:rsidRDefault="006168EC"/>
    <w:tbl>
      <w:tblPr>
        <w:tblStyle w:val="Tabelraster"/>
        <w:tblW w:w="9776" w:type="dxa"/>
        <w:tblLook w:val="04A0" w:firstRow="1" w:lastRow="0" w:firstColumn="1" w:lastColumn="0" w:noHBand="0" w:noVBand="1"/>
      </w:tblPr>
      <w:tblGrid>
        <w:gridCol w:w="3768"/>
        <w:gridCol w:w="3033"/>
        <w:gridCol w:w="2975"/>
      </w:tblGrid>
      <w:tr w:rsidR="006168EC" w14:paraId="50828AEC" w14:textId="77777777" w:rsidTr="006168EC">
        <w:tc>
          <w:tcPr>
            <w:tcW w:w="3768" w:type="dxa"/>
          </w:tcPr>
          <w:p w14:paraId="090A3AF5" w14:textId="77777777" w:rsidR="006168EC" w:rsidRPr="00E75B05" w:rsidRDefault="006168EC" w:rsidP="00DB3559">
            <w:pPr>
              <w:rPr>
                <w:b/>
                <w:bCs/>
                <w:sz w:val="32"/>
                <w:szCs w:val="32"/>
              </w:rPr>
            </w:pPr>
            <w:r w:rsidRPr="00E75B05">
              <w:rPr>
                <w:b/>
                <w:bCs/>
                <w:sz w:val="32"/>
                <w:szCs w:val="32"/>
              </w:rPr>
              <w:t>Afdelingen</w:t>
            </w:r>
          </w:p>
          <w:p w14:paraId="68847FC6" w14:textId="77777777" w:rsidR="006168EC" w:rsidRDefault="006168EC" w:rsidP="00DB3559"/>
        </w:tc>
        <w:tc>
          <w:tcPr>
            <w:tcW w:w="3033" w:type="dxa"/>
          </w:tcPr>
          <w:p w14:paraId="3E26C6AA" w14:textId="77777777" w:rsidR="006168EC" w:rsidRPr="00E75B05" w:rsidRDefault="006168EC" w:rsidP="00DB3559">
            <w:pPr>
              <w:jc w:val="center"/>
              <w:rPr>
                <w:sz w:val="56"/>
                <w:szCs w:val="56"/>
              </w:rPr>
            </w:pPr>
            <w:r w:rsidRPr="00E75B05">
              <w:rPr>
                <w:sz w:val="56"/>
                <w:szCs w:val="56"/>
              </w:rPr>
              <w:t>+</w:t>
            </w:r>
          </w:p>
        </w:tc>
        <w:tc>
          <w:tcPr>
            <w:tcW w:w="2975" w:type="dxa"/>
          </w:tcPr>
          <w:p w14:paraId="70A04BA2" w14:textId="77777777" w:rsidR="006168EC" w:rsidRPr="00E75B05" w:rsidRDefault="006168EC" w:rsidP="00DB3559">
            <w:pPr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-</w:t>
            </w:r>
          </w:p>
        </w:tc>
      </w:tr>
      <w:tr w:rsidR="006168EC" w14:paraId="230849A8" w14:textId="77777777" w:rsidTr="006168EC">
        <w:tc>
          <w:tcPr>
            <w:tcW w:w="3768" w:type="dxa"/>
          </w:tcPr>
          <w:p w14:paraId="3B18705A" w14:textId="77777777" w:rsidR="006168EC" w:rsidRDefault="006168EC" w:rsidP="00DB3559"/>
          <w:p w14:paraId="339B06C3" w14:textId="77777777" w:rsidR="006168EC" w:rsidRDefault="006168EC" w:rsidP="00DB3559">
            <w:r>
              <w:object w:dxaOrig="3636" w:dyaOrig="936" w14:anchorId="1CD8753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172.8pt;height:46.8pt" o:ole="">
                  <v:imagedata r:id="rId8" o:title=""/>
                </v:shape>
                <o:OLEObject Type="Embed" ProgID="PBrush" ShapeID="_x0000_i1031" DrawAspect="Content" ObjectID="_1661078853" r:id="rId9"/>
              </w:object>
            </w:r>
          </w:p>
          <w:p w14:paraId="5D5F270D" w14:textId="77777777" w:rsidR="006168EC" w:rsidRDefault="006168EC" w:rsidP="00DB3559"/>
        </w:tc>
        <w:tc>
          <w:tcPr>
            <w:tcW w:w="3033" w:type="dxa"/>
          </w:tcPr>
          <w:p w14:paraId="266A111D" w14:textId="77777777" w:rsidR="006168EC" w:rsidRDefault="006168EC" w:rsidP="00DB3559"/>
        </w:tc>
        <w:tc>
          <w:tcPr>
            <w:tcW w:w="2975" w:type="dxa"/>
          </w:tcPr>
          <w:p w14:paraId="4E1F54E2" w14:textId="77777777" w:rsidR="006168EC" w:rsidRDefault="006168EC" w:rsidP="00DB3559"/>
        </w:tc>
      </w:tr>
      <w:tr w:rsidR="006168EC" w14:paraId="745F0F0B" w14:textId="77777777" w:rsidTr="006168EC">
        <w:tc>
          <w:tcPr>
            <w:tcW w:w="3768" w:type="dxa"/>
          </w:tcPr>
          <w:p w14:paraId="0FFE668F" w14:textId="77777777" w:rsidR="006168EC" w:rsidRDefault="006168EC" w:rsidP="00DB3559"/>
          <w:p w14:paraId="2DB13C17" w14:textId="77777777" w:rsidR="006168EC" w:rsidRDefault="006168EC" w:rsidP="00DB3559">
            <w:r>
              <w:object w:dxaOrig="3612" w:dyaOrig="996" w14:anchorId="37169F7B">
                <v:shape id="_x0000_i1032" type="#_x0000_t75" style="width:175.2pt;height:49.8pt" o:ole="">
                  <v:imagedata r:id="rId10" o:title=""/>
                </v:shape>
                <o:OLEObject Type="Embed" ProgID="PBrush" ShapeID="_x0000_i1032" DrawAspect="Content" ObjectID="_1661078854" r:id="rId11"/>
              </w:object>
            </w:r>
          </w:p>
          <w:p w14:paraId="035B046B" w14:textId="77777777" w:rsidR="006168EC" w:rsidRDefault="006168EC" w:rsidP="00DB3559"/>
        </w:tc>
        <w:tc>
          <w:tcPr>
            <w:tcW w:w="3033" w:type="dxa"/>
          </w:tcPr>
          <w:p w14:paraId="55C529FA" w14:textId="77777777" w:rsidR="006168EC" w:rsidRDefault="006168EC" w:rsidP="00DB3559"/>
        </w:tc>
        <w:tc>
          <w:tcPr>
            <w:tcW w:w="2975" w:type="dxa"/>
          </w:tcPr>
          <w:p w14:paraId="07E84300" w14:textId="77777777" w:rsidR="006168EC" w:rsidRDefault="006168EC" w:rsidP="00DB3559"/>
        </w:tc>
      </w:tr>
      <w:tr w:rsidR="006168EC" w14:paraId="48E4DEE5" w14:textId="77777777" w:rsidTr="006168EC">
        <w:tc>
          <w:tcPr>
            <w:tcW w:w="3768" w:type="dxa"/>
          </w:tcPr>
          <w:p w14:paraId="7DD1141A" w14:textId="77777777" w:rsidR="006168EC" w:rsidRDefault="006168EC" w:rsidP="00DB3559"/>
          <w:p w14:paraId="58FD1411" w14:textId="77777777" w:rsidR="006168EC" w:rsidRDefault="006168EC" w:rsidP="00DB3559">
            <w:r>
              <w:object w:dxaOrig="3624" w:dyaOrig="948" w14:anchorId="79F10C9B">
                <v:shape id="_x0000_i1033" type="#_x0000_t75" style="width:177.6pt;height:47.4pt" o:ole="">
                  <v:imagedata r:id="rId12" o:title=""/>
                </v:shape>
                <o:OLEObject Type="Embed" ProgID="PBrush" ShapeID="_x0000_i1033" DrawAspect="Content" ObjectID="_1661078855" r:id="rId13"/>
              </w:object>
            </w:r>
          </w:p>
          <w:p w14:paraId="7FF7BC4B" w14:textId="77777777" w:rsidR="006168EC" w:rsidRDefault="006168EC" w:rsidP="00DB3559"/>
        </w:tc>
        <w:tc>
          <w:tcPr>
            <w:tcW w:w="3033" w:type="dxa"/>
          </w:tcPr>
          <w:p w14:paraId="5DFF8D91" w14:textId="77777777" w:rsidR="006168EC" w:rsidRDefault="006168EC" w:rsidP="00DB3559"/>
        </w:tc>
        <w:tc>
          <w:tcPr>
            <w:tcW w:w="2975" w:type="dxa"/>
          </w:tcPr>
          <w:p w14:paraId="2FE6EB7D" w14:textId="77777777" w:rsidR="006168EC" w:rsidRDefault="006168EC" w:rsidP="00DB3559"/>
        </w:tc>
      </w:tr>
      <w:tr w:rsidR="006168EC" w14:paraId="2FC8F67A" w14:textId="77777777" w:rsidTr="006168EC">
        <w:tc>
          <w:tcPr>
            <w:tcW w:w="3768" w:type="dxa"/>
          </w:tcPr>
          <w:p w14:paraId="0F47D1C8" w14:textId="77777777" w:rsidR="006168EC" w:rsidRDefault="006168EC" w:rsidP="00DB3559"/>
          <w:p w14:paraId="5147B049" w14:textId="77777777" w:rsidR="006168EC" w:rsidRDefault="006168EC" w:rsidP="00DB3559">
            <w:r>
              <w:object w:dxaOrig="3696" w:dyaOrig="1008" w14:anchorId="2F7D9371">
                <v:shape id="_x0000_i1034" type="#_x0000_t75" style="width:172.2pt;height:50.4pt" o:ole="">
                  <v:imagedata r:id="rId14" o:title=""/>
                </v:shape>
                <o:OLEObject Type="Embed" ProgID="PBrush" ShapeID="_x0000_i1034" DrawAspect="Content" ObjectID="_1661078856" r:id="rId15"/>
              </w:object>
            </w:r>
          </w:p>
          <w:p w14:paraId="4642B710" w14:textId="77777777" w:rsidR="006168EC" w:rsidRDefault="006168EC" w:rsidP="00DB3559"/>
        </w:tc>
        <w:tc>
          <w:tcPr>
            <w:tcW w:w="3033" w:type="dxa"/>
          </w:tcPr>
          <w:p w14:paraId="0875B2CA" w14:textId="77777777" w:rsidR="006168EC" w:rsidRDefault="006168EC" w:rsidP="00DB3559"/>
        </w:tc>
        <w:tc>
          <w:tcPr>
            <w:tcW w:w="2975" w:type="dxa"/>
          </w:tcPr>
          <w:p w14:paraId="265897EC" w14:textId="77777777" w:rsidR="006168EC" w:rsidRDefault="006168EC" w:rsidP="00DB3559"/>
        </w:tc>
      </w:tr>
      <w:tr w:rsidR="006168EC" w14:paraId="36001281" w14:textId="77777777" w:rsidTr="006168EC">
        <w:trPr>
          <w:trHeight w:val="1693"/>
        </w:trPr>
        <w:tc>
          <w:tcPr>
            <w:tcW w:w="3768" w:type="dxa"/>
          </w:tcPr>
          <w:p w14:paraId="4BA47392" w14:textId="77777777" w:rsidR="006168EC" w:rsidRDefault="006168EC" w:rsidP="00DB3559"/>
          <w:p w14:paraId="7EF28C4A" w14:textId="77777777" w:rsidR="006168EC" w:rsidRDefault="006168EC" w:rsidP="00DB3559">
            <w:r>
              <w:object w:dxaOrig="3588" w:dyaOrig="876" w14:anchorId="7F8E16B6">
                <v:shape id="_x0000_i1035" type="#_x0000_t75" style="width:175.8pt;height:43.8pt" o:ole="">
                  <v:imagedata r:id="rId16" o:title=""/>
                </v:shape>
                <o:OLEObject Type="Embed" ProgID="PBrush" ShapeID="_x0000_i1035" DrawAspect="Content" ObjectID="_1661078857" r:id="rId17"/>
              </w:object>
            </w:r>
          </w:p>
          <w:p w14:paraId="39FCF46F" w14:textId="77777777" w:rsidR="006168EC" w:rsidRDefault="006168EC" w:rsidP="00DB3559"/>
          <w:p w14:paraId="383A2269" w14:textId="77777777" w:rsidR="006168EC" w:rsidRDefault="006168EC" w:rsidP="00DB3559"/>
        </w:tc>
        <w:tc>
          <w:tcPr>
            <w:tcW w:w="3033" w:type="dxa"/>
          </w:tcPr>
          <w:p w14:paraId="2946F90D" w14:textId="77777777" w:rsidR="006168EC" w:rsidRDefault="006168EC" w:rsidP="00DB3559"/>
        </w:tc>
        <w:tc>
          <w:tcPr>
            <w:tcW w:w="2975" w:type="dxa"/>
          </w:tcPr>
          <w:p w14:paraId="22CD3893" w14:textId="77777777" w:rsidR="006168EC" w:rsidRDefault="006168EC" w:rsidP="00DB3559"/>
        </w:tc>
      </w:tr>
    </w:tbl>
    <w:p w14:paraId="2B3948E9" w14:textId="2FEC29F4" w:rsidR="00D05BA3" w:rsidRDefault="00D05BA3">
      <w:bookmarkStart w:id="0" w:name="_GoBack"/>
      <w:bookmarkEnd w:id="0"/>
    </w:p>
    <w:p w14:paraId="5BAF37AD" w14:textId="77777777" w:rsidR="009A2974" w:rsidRDefault="009A2974"/>
    <w:p w14:paraId="4BA11B1F" w14:textId="77777777" w:rsidR="001C5757" w:rsidRDefault="001C5757">
      <w:r>
        <w:br w:type="page"/>
      </w:r>
    </w:p>
    <w:p w14:paraId="4E48B1DF" w14:textId="6D2F5372" w:rsidR="00C704F5" w:rsidRDefault="00C704F5">
      <w:r>
        <w:lastRenderedPageBreak/>
        <w:t>Beantwoord ook de volgende vragen:</w:t>
      </w:r>
    </w:p>
    <w:p w14:paraId="39E1028E" w14:textId="082BC1E1" w:rsidR="00477EE7" w:rsidRDefault="00477EE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77EE7" w14:paraId="4D9525E7" w14:textId="77777777" w:rsidTr="00477EE7">
        <w:tc>
          <w:tcPr>
            <w:tcW w:w="4531" w:type="dxa"/>
          </w:tcPr>
          <w:p w14:paraId="123FC3E7" w14:textId="5B497D3C" w:rsidR="00417300" w:rsidRDefault="00477EE7" w:rsidP="00477EE7">
            <w:r>
              <w:t>Welke afdeling sprak je het meest aan?</w:t>
            </w:r>
          </w:p>
          <w:p w14:paraId="6910F18E" w14:textId="4A0FBEFC" w:rsidR="00417300" w:rsidRDefault="00417300" w:rsidP="00477EE7"/>
          <w:p w14:paraId="591EA0B0" w14:textId="0707634C" w:rsidR="00417300" w:rsidRDefault="00417300" w:rsidP="00477EE7"/>
          <w:p w14:paraId="17098454" w14:textId="77777777" w:rsidR="00477EE7" w:rsidRDefault="00477EE7"/>
        </w:tc>
        <w:tc>
          <w:tcPr>
            <w:tcW w:w="4531" w:type="dxa"/>
          </w:tcPr>
          <w:p w14:paraId="632640E9" w14:textId="77777777" w:rsidR="00477EE7" w:rsidRDefault="00477EE7"/>
        </w:tc>
      </w:tr>
      <w:tr w:rsidR="00477EE7" w14:paraId="06BEEC89" w14:textId="77777777" w:rsidTr="00477EE7">
        <w:tc>
          <w:tcPr>
            <w:tcW w:w="4531" w:type="dxa"/>
          </w:tcPr>
          <w:p w14:paraId="3E892C0F" w14:textId="2D563E3D" w:rsidR="00477EE7" w:rsidRDefault="00477EE7" w:rsidP="00477EE7">
            <w:r>
              <w:t>Waarom was dit zo?</w:t>
            </w:r>
          </w:p>
          <w:p w14:paraId="609E8306" w14:textId="77777777" w:rsidR="00417300" w:rsidRDefault="00417300" w:rsidP="00477EE7"/>
          <w:p w14:paraId="6DDBE109" w14:textId="77777777" w:rsidR="00477EE7" w:rsidRDefault="00477EE7"/>
        </w:tc>
        <w:tc>
          <w:tcPr>
            <w:tcW w:w="4531" w:type="dxa"/>
          </w:tcPr>
          <w:p w14:paraId="27551979" w14:textId="77777777" w:rsidR="00477EE7" w:rsidRDefault="00477EE7"/>
        </w:tc>
      </w:tr>
      <w:tr w:rsidR="00477EE7" w14:paraId="68E44D72" w14:textId="77777777" w:rsidTr="00477EE7">
        <w:tc>
          <w:tcPr>
            <w:tcW w:w="4531" w:type="dxa"/>
          </w:tcPr>
          <w:p w14:paraId="76564302" w14:textId="3C15675B" w:rsidR="00477EE7" w:rsidRDefault="00477EE7" w:rsidP="00477EE7">
            <w:r>
              <w:t>Welke afdeling sprak je het minst aan?</w:t>
            </w:r>
          </w:p>
          <w:p w14:paraId="3A802A50" w14:textId="77777777" w:rsidR="00477EE7" w:rsidRDefault="00477EE7"/>
          <w:p w14:paraId="6584F25F" w14:textId="43DAC339" w:rsidR="00417300" w:rsidRDefault="00417300"/>
        </w:tc>
        <w:tc>
          <w:tcPr>
            <w:tcW w:w="4531" w:type="dxa"/>
          </w:tcPr>
          <w:p w14:paraId="385325F7" w14:textId="77777777" w:rsidR="00477EE7" w:rsidRDefault="00477EE7"/>
        </w:tc>
      </w:tr>
      <w:tr w:rsidR="00477EE7" w14:paraId="28E22169" w14:textId="77777777" w:rsidTr="00477EE7">
        <w:tc>
          <w:tcPr>
            <w:tcW w:w="4531" w:type="dxa"/>
          </w:tcPr>
          <w:p w14:paraId="5C7A8F5B" w14:textId="61E41946" w:rsidR="00477EE7" w:rsidRDefault="00477EE7" w:rsidP="00477EE7">
            <w:r>
              <w:t>Waarom sprak dit je het minst aan?</w:t>
            </w:r>
          </w:p>
          <w:p w14:paraId="06AA86F2" w14:textId="77777777" w:rsidR="00417300" w:rsidRDefault="00417300" w:rsidP="00477EE7"/>
          <w:p w14:paraId="197BEAA7" w14:textId="77777777" w:rsidR="00477EE7" w:rsidRDefault="00477EE7"/>
        </w:tc>
        <w:tc>
          <w:tcPr>
            <w:tcW w:w="4531" w:type="dxa"/>
          </w:tcPr>
          <w:p w14:paraId="41E5D326" w14:textId="77777777" w:rsidR="00477EE7" w:rsidRDefault="00477EE7"/>
        </w:tc>
      </w:tr>
      <w:tr w:rsidR="00477EE7" w14:paraId="5D98122F" w14:textId="77777777" w:rsidTr="00477EE7">
        <w:tc>
          <w:tcPr>
            <w:tcW w:w="4531" w:type="dxa"/>
          </w:tcPr>
          <w:p w14:paraId="0628935D" w14:textId="07CBF76D" w:rsidR="00477EE7" w:rsidRDefault="003647C2">
            <w:r>
              <w:t xml:space="preserve">Op welke vragen wilde je antwoord krijgen? Noteer de vraag </w:t>
            </w:r>
            <w:r w:rsidR="00F87330">
              <w:t xml:space="preserve">nog een keer en geef het antwoord erop. </w:t>
            </w:r>
          </w:p>
        </w:tc>
        <w:tc>
          <w:tcPr>
            <w:tcW w:w="4531" w:type="dxa"/>
          </w:tcPr>
          <w:p w14:paraId="2D9E5C3A" w14:textId="77777777" w:rsidR="00477EE7" w:rsidRDefault="00FF01FF">
            <w:r>
              <w:t>1.</w:t>
            </w:r>
          </w:p>
          <w:p w14:paraId="03A73B7C" w14:textId="77777777" w:rsidR="00FF01FF" w:rsidRDefault="00FF01FF"/>
          <w:p w14:paraId="73C84453" w14:textId="77777777" w:rsidR="00FF01FF" w:rsidRDefault="00FF01FF"/>
          <w:p w14:paraId="12143143" w14:textId="77777777" w:rsidR="00FF01FF" w:rsidRDefault="00FF01FF">
            <w:r>
              <w:t xml:space="preserve">2. </w:t>
            </w:r>
          </w:p>
          <w:p w14:paraId="7DE8958D" w14:textId="77777777" w:rsidR="00FF01FF" w:rsidRDefault="00FF01FF"/>
          <w:p w14:paraId="41177320" w14:textId="77777777" w:rsidR="00FF01FF" w:rsidRDefault="00FF01FF"/>
          <w:p w14:paraId="4B81EDF4" w14:textId="77777777" w:rsidR="00FF01FF" w:rsidRDefault="00FF01FF">
            <w:r>
              <w:t xml:space="preserve">3. </w:t>
            </w:r>
          </w:p>
          <w:p w14:paraId="59469D4E" w14:textId="77777777" w:rsidR="00FF01FF" w:rsidRDefault="00FF01FF"/>
          <w:p w14:paraId="746C7BAC" w14:textId="77777777" w:rsidR="00FF01FF" w:rsidRDefault="00FF01FF"/>
          <w:p w14:paraId="5DA9FE92" w14:textId="050D907B" w:rsidR="00FF01FF" w:rsidRDefault="00FF01FF"/>
        </w:tc>
      </w:tr>
      <w:tr w:rsidR="000C35F3" w14:paraId="33898E42" w14:textId="77777777" w:rsidTr="00477EE7">
        <w:tc>
          <w:tcPr>
            <w:tcW w:w="4531" w:type="dxa"/>
          </w:tcPr>
          <w:p w14:paraId="481438F4" w14:textId="4ADBDFBA" w:rsidR="000C35F3" w:rsidRDefault="00F54469">
            <w:r>
              <w:t xml:space="preserve">Als je nu zou moeten kiezen, welke richting </w:t>
            </w:r>
            <w:r w:rsidR="00563509">
              <w:t>kies je dan</w:t>
            </w:r>
            <w:r w:rsidR="00A07856">
              <w:t xml:space="preserve"> voor volgend jaar?</w:t>
            </w:r>
          </w:p>
          <w:p w14:paraId="09AB8CAC" w14:textId="77777777" w:rsidR="002B16EE" w:rsidRDefault="002B16EE"/>
          <w:p w14:paraId="3AEF1CEA" w14:textId="5CD244F0" w:rsidR="00563509" w:rsidRDefault="00563509">
            <w:r>
              <w:t>Waarom kies je voor deze richting</w:t>
            </w:r>
            <w:r w:rsidR="000A06C2">
              <w:t>?</w:t>
            </w:r>
          </w:p>
          <w:p w14:paraId="1E85602D" w14:textId="77777777" w:rsidR="000C35F3" w:rsidRDefault="000C35F3"/>
          <w:p w14:paraId="2AE44FA5" w14:textId="4AD9BF1C" w:rsidR="000C35F3" w:rsidRDefault="000C35F3"/>
        </w:tc>
        <w:tc>
          <w:tcPr>
            <w:tcW w:w="4531" w:type="dxa"/>
          </w:tcPr>
          <w:p w14:paraId="13D0278A" w14:textId="77777777" w:rsidR="000C35F3" w:rsidRDefault="000C35F3"/>
        </w:tc>
      </w:tr>
    </w:tbl>
    <w:p w14:paraId="11B9825F" w14:textId="77777777" w:rsidR="00477EE7" w:rsidRDefault="00477EE7"/>
    <w:p w14:paraId="15BFA7E0" w14:textId="3846E74C" w:rsidR="009A2974" w:rsidRDefault="009A2974" w:rsidP="00477EE7"/>
    <w:p w14:paraId="13456F0B" w14:textId="507B9B2B" w:rsidR="00A85E47" w:rsidRPr="00A85E47" w:rsidRDefault="00A85E47" w:rsidP="00477EE7">
      <w:r>
        <w:t xml:space="preserve">Dit document is belangrijk! </w:t>
      </w:r>
      <w:r w:rsidRPr="00A85E47">
        <w:rPr>
          <w:b/>
          <w:bCs/>
        </w:rPr>
        <w:t>Bewaar dit op de OneDrive in de map LOB.</w:t>
      </w:r>
      <w:r>
        <w:t xml:space="preserve"> </w:t>
      </w:r>
    </w:p>
    <w:sectPr w:rsidR="00A85E47" w:rsidRPr="00A85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E4066E"/>
    <w:multiLevelType w:val="hybridMultilevel"/>
    <w:tmpl w:val="CE9838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F38"/>
    <w:rsid w:val="00012F38"/>
    <w:rsid w:val="000150BA"/>
    <w:rsid w:val="00052273"/>
    <w:rsid w:val="000746E9"/>
    <w:rsid w:val="00084D10"/>
    <w:rsid w:val="00095FC7"/>
    <w:rsid w:val="000A06C2"/>
    <w:rsid w:val="000C35F3"/>
    <w:rsid w:val="001C5757"/>
    <w:rsid w:val="0024387C"/>
    <w:rsid w:val="002B16EE"/>
    <w:rsid w:val="002C27A7"/>
    <w:rsid w:val="002F7B15"/>
    <w:rsid w:val="00335515"/>
    <w:rsid w:val="003647C2"/>
    <w:rsid w:val="003F5653"/>
    <w:rsid w:val="00417300"/>
    <w:rsid w:val="00422EB3"/>
    <w:rsid w:val="00443D52"/>
    <w:rsid w:val="0045691F"/>
    <w:rsid w:val="00477EE7"/>
    <w:rsid w:val="004F0DC0"/>
    <w:rsid w:val="004F7541"/>
    <w:rsid w:val="0051388A"/>
    <w:rsid w:val="00563509"/>
    <w:rsid w:val="005A4376"/>
    <w:rsid w:val="005B7BCF"/>
    <w:rsid w:val="006168EC"/>
    <w:rsid w:val="006527E6"/>
    <w:rsid w:val="006C4EC8"/>
    <w:rsid w:val="0073630A"/>
    <w:rsid w:val="00781BE9"/>
    <w:rsid w:val="007C0989"/>
    <w:rsid w:val="0081314C"/>
    <w:rsid w:val="008A6FCA"/>
    <w:rsid w:val="00904D1C"/>
    <w:rsid w:val="0090690A"/>
    <w:rsid w:val="009A2974"/>
    <w:rsid w:val="009B75D9"/>
    <w:rsid w:val="009C3C9D"/>
    <w:rsid w:val="009E0842"/>
    <w:rsid w:val="00A07856"/>
    <w:rsid w:val="00A10985"/>
    <w:rsid w:val="00A55D5D"/>
    <w:rsid w:val="00A70072"/>
    <w:rsid w:val="00A85E47"/>
    <w:rsid w:val="00B9072F"/>
    <w:rsid w:val="00BC7E98"/>
    <w:rsid w:val="00BE1592"/>
    <w:rsid w:val="00C704F5"/>
    <w:rsid w:val="00CB2694"/>
    <w:rsid w:val="00D05BA3"/>
    <w:rsid w:val="00D52298"/>
    <w:rsid w:val="00E2452A"/>
    <w:rsid w:val="00E75B05"/>
    <w:rsid w:val="00EA55F3"/>
    <w:rsid w:val="00F54469"/>
    <w:rsid w:val="00F8565E"/>
    <w:rsid w:val="00F87330"/>
    <w:rsid w:val="00FF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C29C7"/>
  <w15:chartTrackingRefBased/>
  <w15:docId w15:val="{AEEC88BC-81D1-4FEF-900E-8E23C82BB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12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70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oleObject" Target="embeddings/oleObject5.bin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2.bin"/><Relationship Id="rId5" Type="http://schemas.openxmlformats.org/officeDocument/2006/relationships/styles" Target="styl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0930C48C0755409866C3025A65896D" ma:contentTypeVersion="10" ma:contentTypeDescription="Een nieuw document maken." ma:contentTypeScope="" ma:versionID="4acf890d4b47dcf9d8396de07732921b">
  <xsd:schema xmlns:xsd="http://www.w3.org/2001/XMLSchema" xmlns:xs="http://www.w3.org/2001/XMLSchema" xmlns:p="http://schemas.microsoft.com/office/2006/metadata/properties" xmlns:ns3="7a9d2238-0c83-4982-85ef-7d0d29e3ace3" xmlns:ns4="f1172f7f-6c1e-4178-9c79-6912c0834386" targetNamespace="http://schemas.microsoft.com/office/2006/metadata/properties" ma:root="true" ma:fieldsID="e994c8ee3ff4505d1d158cf8edb5810b" ns3:_="" ns4:_="">
    <xsd:import namespace="7a9d2238-0c83-4982-85ef-7d0d29e3ace3"/>
    <xsd:import namespace="f1172f7f-6c1e-4178-9c79-6912c08343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d2238-0c83-4982-85ef-7d0d29e3ac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72f7f-6c1e-4178-9c79-6912c08343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9F3786-3E7D-40FE-80A8-936F700E3D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9d2238-0c83-4982-85ef-7d0d29e3ace3"/>
    <ds:schemaRef ds:uri="f1172f7f-6c1e-4178-9c79-6912c08343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2E5001-0385-4BA2-ABD9-8DA8873B38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1A3C9F-44CE-43D0-AEBE-B782899872A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194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Sassmannshausen, M.</dc:creator>
  <cp:keywords/>
  <dc:description/>
  <cp:lastModifiedBy>Sassmannshausen, M.</cp:lastModifiedBy>
  <cp:revision>4</cp:revision>
  <dcterms:created xsi:type="dcterms:W3CDTF">2020-02-11T13:29:00Z</dcterms:created>
  <dcterms:modified xsi:type="dcterms:W3CDTF">2020-09-08T12:01:00Z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0x010100F40930C48C0755409866C3025A65896D</vt:lpwstr>
  </property>
</Properties>
</file>